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1A72" w14:textId="3870B0E6" w:rsidR="00725D48" w:rsidRDefault="00EB16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Preguntas para </w:t>
      </w:r>
      <w:r w:rsidRPr="00BE0C9D">
        <w:rPr>
          <w:b/>
          <w:bCs/>
          <w:sz w:val="28"/>
          <w:szCs w:val="28"/>
        </w:rPr>
        <w:t xml:space="preserve">Conversación Intergeneracional </w:t>
      </w:r>
      <w:r>
        <w:rPr>
          <w:b/>
          <w:bCs/>
          <w:sz w:val="28"/>
          <w:szCs w:val="28"/>
        </w:rPr>
        <w:t>‘Religiones asiáticas y armonía’</w:t>
      </w:r>
    </w:p>
    <w:p w14:paraId="7635A831" w14:textId="28684839" w:rsidR="00EB166E" w:rsidRDefault="00EB166E">
      <w:pPr>
        <w:rPr>
          <w:b/>
          <w:bCs/>
          <w:sz w:val="28"/>
          <w:szCs w:val="28"/>
        </w:rPr>
      </w:pPr>
    </w:p>
    <w:p w14:paraId="0992362C" w14:textId="4527798C" w:rsidR="00EB166E" w:rsidRDefault="004A2721">
      <w:pPr>
        <w:rPr>
          <w:b/>
          <w:bCs/>
          <w:sz w:val="28"/>
          <w:szCs w:val="28"/>
        </w:rPr>
      </w:pPr>
      <w:r w:rsidRPr="004A2721">
        <w:rPr>
          <w:b/>
          <w:bCs/>
          <w:sz w:val="28"/>
          <w:szCs w:val="28"/>
        </w:rPr>
        <w:t xml:space="preserve"> </w:t>
      </w:r>
      <w:r w:rsidR="00EB166E" w:rsidRPr="00EB166E">
        <w:rPr>
          <w:b/>
          <w:bCs/>
          <w:sz w:val="28"/>
          <w:szCs w:val="28"/>
        </w:rPr>
        <w:t>JUAN CARLOS RAMCHANDANI</w:t>
      </w:r>
    </w:p>
    <w:p w14:paraId="765C341B" w14:textId="3BA5D376" w:rsidR="004A2721" w:rsidRPr="0053175D" w:rsidRDefault="004A2721" w:rsidP="004A272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175D">
        <w:rPr>
          <w:rFonts w:cstheme="minorHAnsi"/>
          <w:sz w:val="28"/>
          <w:szCs w:val="28"/>
        </w:rPr>
        <w:t xml:space="preserve">El hinduismo es tal vez la religión más horizontal. No tiene fundador, </w:t>
      </w:r>
      <w:r w:rsidR="00C23C6B">
        <w:rPr>
          <w:rFonts w:cstheme="minorHAnsi"/>
          <w:sz w:val="28"/>
          <w:szCs w:val="28"/>
        </w:rPr>
        <w:t>se nutre de vari</w:t>
      </w:r>
      <w:r w:rsidR="0074178C">
        <w:rPr>
          <w:rFonts w:cstheme="minorHAnsi"/>
          <w:sz w:val="28"/>
          <w:szCs w:val="28"/>
        </w:rPr>
        <w:t>as</w:t>
      </w:r>
      <w:r w:rsidRPr="0053175D">
        <w:rPr>
          <w:rFonts w:cstheme="minorHAnsi"/>
          <w:sz w:val="28"/>
          <w:szCs w:val="28"/>
        </w:rPr>
        <w:t xml:space="preserve"> escrituras sagradas</w:t>
      </w:r>
      <w:r w:rsidR="0074178C">
        <w:rPr>
          <w:rFonts w:cstheme="minorHAnsi"/>
          <w:sz w:val="28"/>
          <w:szCs w:val="28"/>
        </w:rPr>
        <w:t xml:space="preserve"> y tiene </w:t>
      </w:r>
      <w:r w:rsidRPr="0053175D">
        <w:rPr>
          <w:rFonts w:cstheme="minorHAnsi"/>
          <w:sz w:val="28"/>
          <w:szCs w:val="28"/>
        </w:rPr>
        <w:t xml:space="preserve">un sinfín de dioses. ¿Cuáles son </w:t>
      </w:r>
      <w:r w:rsidR="00EA65BD" w:rsidRPr="0053175D">
        <w:rPr>
          <w:rFonts w:cstheme="minorHAnsi"/>
          <w:sz w:val="28"/>
          <w:szCs w:val="28"/>
        </w:rPr>
        <w:t>sus</w:t>
      </w:r>
      <w:r w:rsidRPr="0053175D">
        <w:rPr>
          <w:rFonts w:cstheme="minorHAnsi"/>
          <w:sz w:val="28"/>
          <w:szCs w:val="28"/>
        </w:rPr>
        <w:t xml:space="preserve"> principios </w:t>
      </w:r>
      <w:r w:rsidR="00EA65BD" w:rsidRPr="0053175D">
        <w:rPr>
          <w:rFonts w:cstheme="minorHAnsi"/>
          <w:sz w:val="28"/>
          <w:szCs w:val="28"/>
        </w:rPr>
        <w:t>básicos y que importancia tiene la reencarnación</w:t>
      </w:r>
      <w:r w:rsidRPr="0053175D">
        <w:rPr>
          <w:rFonts w:cstheme="minorHAnsi"/>
          <w:sz w:val="28"/>
          <w:szCs w:val="28"/>
        </w:rPr>
        <w:t>?</w:t>
      </w:r>
    </w:p>
    <w:p w14:paraId="6EA3AD30" w14:textId="25EDF233" w:rsidR="00EB166E" w:rsidRPr="0053175D" w:rsidRDefault="00EA65BD" w:rsidP="004A272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175D">
        <w:rPr>
          <w:rFonts w:cstheme="minorHAnsi"/>
          <w:sz w:val="28"/>
          <w:szCs w:val="28"/>
        </w:rPr>
        <w:t xml:space="preserve">En la actualidad se habla con frecuencia del </w:t>
      </w:r>
      <w:r w:rsidRPr="0053175D">
        <w:rPr>
          <w:rFonts w:cstheme="minorHAnsi"/>
          <w:i/>
          <w:iCs/>
          <w:sz w:val="28"/>
          <w:szCs w:val="28"/>
        </w:rPr>
        <w:t>karma,</w:t>
      </w:r>
      <w:r w:rsidR="004A2721" w:rsidRPr="0053175D">
        <w:rPr>
          <w:rFonts w:cstheme="minorHAnsi"/>
          <w:sz w:val="28"/>
          <w:szCs w:val="28"/>
        </w:rPr>
        <w:t xml:space="preserve"> </w:t>
      </w:r>
      <w:r w:rsidRPr="0053175D">
        <w:rPr>
          <w:rFonts w:cstheme="minorHAnsi"/>
          <w:sz w:val="28"/>
          <w:szCs w:val="28"/>
        </w:rPr>
        <w:t xml:space="preserve">como la consecuencia de nuestras acciones, </w:t>
      </w:r>
      <w:r w:rsidR="005E46F3" w:rsidRPr="0053175D">
        <w:rPr>
          <w:rFonts w:cstheme="minorHAnsi"/>
          <w:sz w:val="28"/>
          <w:szCs w:val="28"/>
        </w:rPr>
        <w:t>¿Qué espiritualidad conlleva?</w:t>
      </w:r>
    </w:p>
    <w:p w14:paraId="34715629" w14:textId="65D7C3F3" w:rsidR="005E46F3" w:rsidRPr="0053175D" w:rsidRDefault="005E46F3" w:rsidP="004A272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175D">
        <w:rPr>
          <w:rFonts w:cstheme="minorHAnsi"/>
          <w:sz w:val="28"/>
          <w:szCs w:val="28"/>
        </w:rPr>
        <w:t>El hinduismo tiene una deriva política integrista</w:t>
      </w:r>
      <w:r w:rsidR="009B13EC" w:rsidRPr="0053175D">
        <w:rPr>
          <w:rFonts w:cstheme="minorHAnsi"/>
          <w:sz w:val="28"/>
          <w:szCs w:val="28"/>
        </w:rPr>
        <w:t>,</w:t>
      </w:r>
      <w:r w:rsidRPr="0053175D">
        <w:rPr>
          <w:rFonts w:cstheme="minorHAnsi"/>
          <w:sz w:val="28"/>
          <w:szCs w:val="28"/>
        </w:rPr>
        <w:t xml:space="preserve"> representada por las RSS, que ha dado origen al gobernante BJP y pretende la creación de una </w:t>
      </w:r>
      <w:r w:rsidR="001C5357" w:rsidRPr="0053175D">
        <w:rPr>
          <w:rFonts w:cstheme="minorHAnsi"/>
          <w:i/>
          <w:iCs/>
          <w:sz w:val="28"/>
          <w:szCs w:val="28"/>
        </w:rPr>
        <w:t>Hindu rashtra</w:t>
      </w:r>
      <w:r w:rsidR="001C5357" w:rsidRPr="0053175D">
        <w:rPr>
          <w:rFonts w:cstheme="minorHAnsi"/>
          <w:sz w:val="28"/>
          <w:szCs w:val="28"/>
        </w:rPr>
        <w:t xml:space="preserve">, una nación hindú, </w:t>
      </w:r>
      <w:r w:rsidR="004E2670" w:rsidRPr="0053175D">
        <w:rPr>
          <w:rFonts w:cstheme="minorHAnsi"/>
          <w:sz w:val="28"/>
          <w:szCs w:val="28"/>
        </w:rPr>
        <w:t xml:space="preserve">¿Qué relación hay entre </w:t>
      </w:r>
      <w:r w:rsidR="002E0F2C" w:rsidRPr="0053175D">
        <w:rPr>
          <w:rFonts w:cstheme="minorHAnsi"/>
          <w:sz w:val="28"/>
          <w:szCs w:val="28"/>
        </w:rPr>
        <w:t xml:space="preserve">hinduismo y poder político? </w:t>
      </w:r>
      <w:r w:rsidR="000E28A3" w:rsidRPr="0053175D">
        <w:rPr>
          <w:rFonts w:cstheme="minorHAnsi"/>
          <w:sz w:val="28"/>
          <w:szCs w:val="28"/>
        </w:rPr>
        <w:t>¿Sería bueno para los creyentes</w:t>
      </w:r>
      <w:r w:rsidR="002A003B" w:rsidRPr="0053175D">
        <w:rPr>
          <w:rFonts w:cstheme="minorHAnsi"/>
          <w:sz w:val="28"/>
          <w:szCs w:val="28"/>
        </w:rPr>
        <w:t xml:space="preserve"> que</w:t>
      </w:r>
      <w:r w:rsidR="000E28A3" w:rsidRPr="0053175D">
        <w:rPr>
          <w:rFonts w:cstheme="minorHAnsi"/>
          <w:sz w:val="28"/>
          <w:szCs w:val="28"/>
        </w:rPr>
        <w:t xml:space="preserve"> </w:t>
      </w:r>
      <w:r w:rsidR="001C5357" w:rsidRPr="0053175D">
        <w:rPr>
          <w:rFonts w:cstheme="minorHAnsi"/>
          <w:sz w:val="28"/>
          <w:szCs w:val="28"/>
        </w:rPr>
        <w:t xml:space="preserve">India </w:t>
      </w:r>
      <w:r w:rsidR="000E28A3" w:rsidRPr="0053175D">
        <w:rPr>
          <w:rFonts w:cstheme="minorHAnsi"/>
          <w:sz w:val="28"/>
          <w:szCs w:val="28"/>
        </w:rPr>
        <w:t>fuese</w:t>
      </w:r>
      <w:r w:rsidR="001C5357" w:rsidRPr="0053175D">
        <w:rPr>
          <w:rFonts w:cstheme="minorHAnsi"/>
          <w:sz w:val="28"/>
          <w:szCs w:val="28"/>
        </w:rPr>
        <w:t xml:space="preserve"> una Estado confesional hindú?</w:t>
      </w:r>
    </w:p>
    <w:p w14:paraId="3557D507" w14:textId="443D829D" w:rsidR="00E001A3" w:rsidRPr="0053175D" w:rsidRDefault="00E001A3" w:rsidP="00E001A3">
      <w:pPr>
        <w:rPr>
          <w:rFonts w:cstheme="minorHAnsi"/>
          <w:sz w:val="28"/>
          <w:szCs w:val="28"/>
        </w:rPr>
      </w:pPr>
    </w:p>
    <w:p w14:paraId="06C8A79E" w14:textId="73921965" w:rsidR="00E001A3" w:rsidRPr="0053175D" w:rsidRDefault="00E001A3" w:rsidP="00E001A3">
      <w:pPr>
        <w:rPr>
          <w:rFonts w:cstheme="minorHAnsi"/>
          <w:b/>
          <w:bCs/>
          <w:sz w:val="28"/>
          <w:szCs w:val="28"/>
        </w:rPr>
      </w:pPr>
      <w:r w:rsidRPr="0053175D">
        <w:rPr>
          <w:rFonts w:cstheme="minorHAnsi"/>
          <w:b/>
          <w:bCs/>
          <w:sz w:val="28"/>
          <w:szCs w:val="28"/>
        </w:rPr>
        <w:t>JUAN ARNAU</w:t>
      </w:r>
    </w:p>
    <w:p w14:paraId="46E53545" w14:textId="6D71D132" w:rsidR="00E001A3" w:rsidRPr="0053175D" w:rsidRDefault="00CA092B" w:rsidP="00E001A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175D">
        <w:rPr>
          <w:rFonts w:cstheme="minorHAnsi"/>
          <w:sz w:val="28"/>
          <w:szCs w:val="28"/>
        </w:rPr>
        <w:t>E</w:t>
      </w:r>
      <w:r w:rsidR="00170AA9" w:rsidRPr="0053175D">
        <w:rPr>
          <w:rFonts w:cstheme="minorHAnsi"/>
          <w:sz w:val="28"/>
          <w:szCs w:val="28"/>
        </w:rPr>
        <w:t>n Occidente e</w:t>
      </w:r>
      <w:r w:rsidRPr="0053175D">
        <w:rPr>
          <w:rFonts w:cstheme="minorHAnsi"/>
          <w:sz w:val="28"/>
          <w:szCs w:val="28"/>
        </w:rPr>
        <w:t xml:space="preserve">l budismo es </w:t>
      </w:r>
      <w:r w:rsidR="00170AA9" w:rsidRPr="0053175D">
        <w:rPr>
          <w:rFonts w:cstheme="minorHAnsi"/>
          <w:sz w:val="28"/>
          <w:szCs w:val="28"/>
        </w:rPr>
        <w:t>visto como la religión q</w:t>
      </w:r>
      <w:r w:rsidR="00E837EE" w:rsidRPr="0053175D">
        <w:rPr>
          <w:rFonts w:cstheme="minorHAnsi"/>
          <w:sz w:val="28"/>
          <w:szCs w:val="28"/>
        </w:rPr>
        <w:t>ue puede liberarnos del sufrimiento a través de la meditación</w:t>
      </w:r>
      <w:r w:rsidR="002868FC" w:rsidRPr="0053175D">
        <w:rPr>
          <w:rFonts w:cstheme="minorHAnsi"/>
          <w:sz w:val="28"/>
          <w:szCs w:val="28"/>
        </w:rPr>
        <w:t xml:space="preserve"> y</w:t>
      </w:r>
      <w:r w:rsidR="00E837EE" w:rsidRPr="0053175D">
        <w:rPr>
          <w:rFonts w:cstheme="minorHAnsi"/>
          <w:sz w:val="28"/>
          <w:szCs w:val="28"/>
        </w:rPr>
        <w:t xml:space="preserve"> </w:t>
      </w:r>
      <w:r w:rsidR="002B08F4" w:rsidRPr="0053175D">
        <w:rPr>
          <w:rFonts w:cstheme="minorHAnsi"/>
          <w:sz w:val="28"/>
          <w:szCs w:val="28"/>
        </w:rPr>
        <w:t>el yoga</w:t>
      </w:r>
      <w:r w:rsidR="002868FC" w:rsidRPr="0053175D">
        <w:rPr>
          <w:rFonts w:cstheme="minorHAnsi"/>
          <w:sz w:val="28"/>
          <w:szCs w:val="28"/>
        </w:rPr>
        <w:t>,</w:t>
      </w:r>
      <w:r w:rsidR="002B08F4" w:rsidRPr="0053175D">
        <w:rPr>
          <w:rFonts w:cstheme="minorHAnsi"/>
          <w:sz w:val="28"/>
          <w:szCs w:val="28"/>
        </w:rPr>
        <w:t xml:space="preserve"> </w:t>
      </w:r>
      <w:r w:rsidR="002868FC" w:rsidRPr="0053175D">
        <w:rPr>
          <w:rFonts w:cstheme="minorHAnsi"/>
          <w:sz w:val="28"/>
          <w:szCs w:val="28"/>
        </w:rPr>
        <w:t>¿Qué hay de verdad en esta percepción?</w:t>
      </w:r>
    </w:p>
    <w:p w14:paraId="42734AB3" w14:textId="46B7CD4E" w:rsidR="00785573" w:rsidRPr="0053175D" w:rsidRDefault="001774DE" w:rsidP="00E001A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175D">
        <w:rPr>
          <w:rFonts w:cstheme="minorHAnsi"/>
          <w:sz w:val="28"/>
          <w:szCs w:val="28"/>
        </w:rPr>
        <w:t xml:space="preserve">El budismo, como el hinduismo, </w:t>
      </w:r>
      <w:r w:rsidR="001D49D7" w:rsidRPr="0053175D">
        <w:rPr>
          <w:rFonts w:cstheme="minorHAnsi"/>
          <w:sz w:val="28"/>
          <w:szCs w:val="28"/>
        </w:rPr>
        <w:t>procede de las re</w:t>
      </w:r>
      <w:r w:rsidR="00B53751" w:rsidRPr="0053175D">
        <w:rPr>
          <w:rFonts w:cstheme="minorHAnsi"/>
          <w:sz w:val="28"/>
          <w:szCs w:val="28"/>
        </w:rPr>
        <w:t>ligiones védicas</w:t>
      </w:r>
      <w:r w:rsidR="000A3DFB" w:rsidRPr="0053175D">
        <w:rPr>
          <w:rFonts w:cstheme="minorHAnsi"/>
          <w:sz w:val="28"/>
          <w:szCs w:val="28"/>
        </w:rPr>
        <w:t xml:space="preserve">, que buscan la perfección en la conducta o en el camino, como </w:t>
      </w:r>
      <w:r w:rsidR="00087124" w:rsidRPr="0053175D">
        <w:rPr>
          <w:rFonts w:cstheme="minorHAnsi"/>
          <w:sz w:val="28"/>
          <w:szCs w:val="28"/>
        </w:rPr>
        <w:t xml:space="preserve">el taoísmo de China. </w:t>
      </w:r>
      <w:r w:rsidR="00BF42ED" w:rsidRPr="0053175D">
        <w:rPr>
          <w:rFonts w:cstheme="minorHAnsi"/>
          <w:sz w:val="28"/>
          <w:szCs w:val="28"/>
        </w:rPr>
        <w:t xml:space="preserve">¿Qué relación existe entre </w:t>
      </w:r>
      <w:r w:rsidR="00A2193C" w:rsidRPr="0053175D">
        <w:rPr>
          <w:rFonts w:cstheme="minorHAnsi"/>
          <w:sz w:val="28"/>
          <w:szCs w:val="28"/>
        </w:rPr>
        <w:t xml:space="preserve">estás creencias y qué </w:t>
      </w:r>
      <w:r w:rsidR="00DC0F40" w:rsidRPr="0053175D">
        <w:rPr>
          <w:rFonts w:cstheme="minorHAnsi"/>
          <w:sz w:val="28"/>
          <w:szCs w:val="28"/>
        </w:rPr>
        <w:t>aportan al hombre?</w:t>
      </w:r>
    </w:p>
    <w:p w14:paraId="144C0833" w14:textId="438F1120" w:rsidR="00241C35" w:rsidRPr="0053175D" w:rsidRDefault="00241C35" w:rsidP="00E001A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175D">
        <w:rPr>
          <w:rFonts w:cstheme="minorHAnsi"/>
          <w:sz w:val="28"/>
          <w:szCs w:val="28"/>
        </w:rPr>
        <w:t xml:space="preserve">El budismo es considerado </w:t>
      </w:r>
      <w:r w:rsidR="000702FB" w:rsidRPr="0053175D">
        <w:rPr>
          <w:rFonts w:cstheme="minorHAnsi"/>
          <w:sz w:val="28"/>
          <w:szCs w:val="28"/>
        </w:rPr>
        <w:t>una religión pacifista</w:t>
      </w:r>
      <w:r w:rsidR="001B3E4F" w:rsidRPr="0053175D">
        <w:rPr>
          <w:rFonts w:cstheme="minorHAnsi"/>
          <w:sz w:val="28"/>
          <w:szCs w:val="28"/>
        </w:rPr>
        <w:t>, sin embargo</w:t>
      </w:r>
      <w:r w:rsidR="00462A16" w:rsidRPr="0053175D">
        <w:rPr>
          <w:rFonts w:cstheme="minorHAnsi"/>
          <w:sz w:val="28"/>
          <w:szCs w:val="28"/>
        </w:rPr>
        <w:t>,</w:t>
      </w:r>
      <w:r w:rsidR="001B3E4F" w:rsidRPr="0053175D">
        <w:rPr>
          <w:rFonts w:cstheme="minorHAnsi"/>
          <w:sz w:val="28"/>
          <w:szCs w:val="28"/>
        </w:rPr>
        <w:t xml:space="preserve"> hemos visto </w:t>
      </w:r>
      <w:r w:rsidR="00D8680C" w:rsidRPr="0053175D">
        <w:rPr>
          <w:rFonts w:cstheme="minorHAnsi"/>
          <w:sz w:val="28"/>
          <w:szCs w:val="28"/>
        </w:rPr>
        <w:t xml:space="preserve">cómo en Myanmar </w:t>
      </w:r>
      <w:r w:rsidR="00A627AF" w:rsidRPr="0053175D">
        <w:rPr>
          <w:rFonts w:cstheme="minorHAnsi"/>
          <w:sz w:val="28"/>
          <w:szCs w:val="28"/>
        </w:rPr>
        <w:t xml:space="preserve">monjes y autoridades budistas han apoyado al Ejército </w:t>
      </w:r>
      <w:r w:rsidR="002B3E4A" w:rsidRPr="0053175D">
        <w:rPr>
          <w:rFonts w:cstheme="minorHAnsi"/>
          <w:sz w:val="28"/>
          <w:szCs w:val="28"/>
        </w:rPr>
        <w:t>en la limpieza étnica</w:t>
      </w:r>
      <w:r w:rsidR="002F2273" w:rsidRPr="0053175D">
        <w:rPr>
          <w:rFonts w:cstheme="minorHAnsi"/>
          <w:sz w:val="28"/>
          <w:szCs w:val="28"/>
        </w:rPr>
        <w:t>, matanza y violaciones</w:t>
      </w:r>
      <w:r w:rsidR="002B3E4A" w:rsidRPr="0053175D">
        <w:rPr>
          <w:rFonts w:cstheme="minorHAnsi"/>
          <w:sz w:val="28"/>
          <w:szCs w:val="28"/>
        </w:rPr>
        <w:t xml:space="preserve"> de la </w:t>
      </w:r>
      <w:r w:rsidR="004D7E5E" w:rsidRPr="0053175D">
        <w:rPr>
          <w:rFonts w:cstheme="minorHAnsi"/>
          <w:sz w:val="28"/>
          <w:szCs w:val="28"/>
        </w:rPr>
        <w:t xml:space="preserve">minoría rohinya, de religión musulmana </w:t>
      </w:r>
      <w:r w:rsidR="00716383" w:rsidRPr="0053175D">
        <w:rPr>
          <w:rFonts w:cstheme="minorHAnsi"/>
          <w:sz w:val="28"/>
          <w:szCs w:val="28"/>
        </w:rPr>
        <w:t xml:space="preserve">y </w:t>
      </w:r>
      <w:r w:rsidR="002D2B66" w:rsidRPr="0053175D">
        <w:rPr>
          <w:rFonts w:cstheme="minorHAnsi"/>
          <w:sz w:val="28"/>
          <w:szCs w:val="28"/>
        </w:rPr>
        <w:t xml:space="preserve">oriunda del antiguo reino de Arakán, integrado en </w:t>
      </w:r>
      <w:r w:rsidR="00595B7C" w:rsidRPr="0053175D">
        <w:rPr>
          <w:rFonts w:cstheme="minorHAnsi"/>
          <w:sz w:val="28"/>
          <w:szCs w:val="28"/>
        </w:rPr>
        <w:t xml:space="preserve">Birmania en el siglo XVIII, </w:t>
      </w:r>
      <w:r w:rsidR="002F2273" w:rsidRPr="0053175D">
        <w:rPr>
          <w:rFonts w:cstheme="minorHAnsi"/>
          <w:sz w:val="28"/>
          <w:szCs w:val="28"/>
        </w:rPr>
        <w:t xml:space="preserve">expulsada hace </w:t>
      </w:r>
      <w:r w:rsidR="004F24F5" w:rsidRPr="0053175D">
        <w:rPr>
          <w:rFonts w:cstheme="minorHAnsi"/>
          <w:sz w:val="28"/>
          <w:szCs w:val="28"/>
        </w:rPr>
        <w:t xml:space="preserve">cinco años a Bangladesh. </w:t>
      </w:r>
      <w:r w:rsidR="00C940E0" w:rsidRPr="0053175D">
        <w:rPr>
          <w:rFonts w:cstheme="minorHAnsi"/>
          <w:sz w:val="28"/>
          <w:szCs w:val="28"/>
        </w:rPr>
        <w:t>¿</w:t>
      </w:r>
      <w:r w:rsidR="001D5893" w:rsidRPr="0053175D">
        <w:rPr>
          <w:rFonts w:cstheme="minorHAnsi"/>
          <w:sz w:val="28"/>
          <w:szCs w:val="28"/>
        </w:rPr>
        <w:t xml:space="preserve">La </w:t>
      </w:r>
      <w:r w:rsidR="007948CD" w:rsidRPr="0053175D">
        <w:rPr>
          <w:rFonts w:cstheme="minorHAnsi"/>
          <w:sz w:val="28"/>
          <w:szCs w:val="28"/>
        </w:rPr>
        <w:t xml:space="preserve">religión </w:t>
      </w:r>
      <w:r w:rsidR="001D5893" w:rsidRPr="0053175D">
        <w:rPr>
          <w:rFonts w:cstheme="minorHAnsi"/>
          <w:sz w:val="28"/>
          <w:szCs w:val="28"/>
        </w:rPr>
        <w:t xml:space="preserve">en tanto que domina la </w:t>
      </w:r>
      <w:r w:rsidR="00CE1894" w:rsidRPr="0053175D">
        <w:rPr>
          <w:rFonts w:cstheme="minorHAnsi"/>
          <w:sz w:val="28"/>
          <w:szCs w:val="28"/>
        </w:rPr>
        <w:t xml:space="preserve">mente </w:t>
      </w:r>
      <w:r w:rsidR="00C939F4" w:rsidRPr="0053175D">
        <w:rPr>
          <w:rFonts w:cstheme="minorHAnsi"/>
          <w:sz w:val="28"/>
          <w:szCs w:val="28"/>
        </w:rPr>
        <w:t xml:space="preserve">no puede desvincularse del </w:t>
      </w:r>
      <w:r w:rsidR="003C6467" w:rsidRPr="0053175D">
        <w:rPr>
          <w:rFonts w:cstheme="minorHAnsi"/>
          <w:sz w:val="28"/>
          <w:szCs w:val="28"/>
        </w:rPr>
        <w:t>poder que ejerce el hombre</w:t>
      </w:r>
      <w:r w:rsidR="007948CD" w:rsidRPr="0053175D">
        <w:rPr>
          <w:rFonts w:cstheme="minorHAnsi"/>
          <w:sz w:val="28"/>
          <w:szCs w:val="28"/>
        </w:rPr>
        <w:t>?</w:t>
      </w:r>
    </w:p>
    <w:p w14:paraId="7496A173" w14:textId="096D7F88" w:rsidR="0012541E" w:rsidRPr="0053175D" w:rsidRDefault="0012541E" w:rsidP="0012541E">
      <w:pPr>
        <w:rPr>
          <w:rFonts w:cstheme="minorHAnsi"/>
          <w:sz w:val="28"/>
          <w:szCs w:val="28"/>
        </w:rPr>
      </w:pPr>
    </w:p>
    <w:p w14:paraId="21948C06" w14:textId="77777777" w:rsidR="00E4767C" w:rsidRPr="0053175D" w:rsidRDefault="00E4767C" w:rsidP="0012541E">
      <w:pPr>
        <w:rPr>
          <w:rFonts w:cstheme="minorHAnsi"/>
          <w:b/>
          <w:bCs/>
          <w:sz w:val="28"/>
          <w:szCs w:val="28"/>
        </w:rPr>
      </w:pPr>
    </w:p>
    <w:p w14:paraId="48C23808" w14:textId="5ACC852A" w:rsidR="0012541E" w:rsidRPr="0053175D" w:rsidRDefault="00845559" w:rsidP="0012541E">
      <w:pPr>
        <w:rPr>
          <w:rFonts w:cstheme="minorHAnsi"/>
          <w:b/>
          <w:bCs/>
          <w:sz w:val="28"/>
          <w:szCs w:val="28"/>
        </w:rPr>
      </w:pPr>
      <w:r w:rsidRPr="0053175D">
        <w:rPr>
          <w:rFonts w:cstheme="minorHAnsi"/>
          <w:b/>
          <w:bCs/>
          <w:sz w:val="28"/>
          <w:szCs w:val="28"/>
        </w:rPr>
        <w:t>SUSO MOURELO</w:t>
      </w:r>
    </w:p>
    <w:p w14:paraId="731D84EE" w14:textId="4E819526" w:rsidR="00E4767C" w:rsidRPr="0053175D" w:rsidRDefault="00E4767C" w:rsidP="0012541E">
      <w:pPr>
        <w:rPr>
          <w:rFonts w:cstheme="minorHAnsi"/>
          <w:b/>
          <w:bCs/>
          <w:sz w:val="28"/>
          <w:szCs w:val="28"/>
        </w:rPr>
      </w:pPr>
    </w:p>
    <w:p w14:paraId="20E7C047" w14:textId="79568B87" w:rsidR="00E4767C" w:rsidRPr="0053175D" w:rsidRDefault="001D5EF3" w:rsidP="00E4767C">
      <w:pPr>
        <w:pStyle w:val="ydp64d147a0yiv6395795599msonormal"/>
        <w:numPr>
          <w:ilvl w:val="0"/>
          <w:numId w:val="3"/>
        </w:numPr>
        <w:rPr>
          <w:rFonts w:asciiTheme="minorHAnsi" w:hAnsiTheme="minorHAnsi" w:cstheme="minorHAnsi"/>
          <w:color w:val="26282A"/>
          <w:sz w:val="28"/>
          <w:szCs w:val="28"/>
        </w:rPr>
      </w:pPr>
      <w:r w:rsidRPr="0053175D">
        <w:rPr>
          <w:rFonts w:asciiTheme="minorHAnsi" w:hAnsiTheme="minorHAnsi" w:cstheme="minorHAnsi"/>
          <w:color w:val="26282A"/>
          <w:sz w:val="28"/>
          <w:szCs w:val="28"/>
        </w:rPr>
        <w:t>E</w:t>
      </w:r>
      <w:r w:rsidR="00E4767C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l sintoísmo </w:t>
      </w:r>
      <w:r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es </w:t>
      </w:r>
      <w:r w:rsidR="00AA2B08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una </w:t>
      </w:r>
      <w:r w:rsidR="00E4767C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religión </w:t>
      </w:r>
      <w:r w:rsidR="00AA2B08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puramente japonesa. </w:t>
      </w:r>
      <w:r w:rsidR="00E4767C" w:rsidRPr="0053175D">
        <w:rPr>
          <w:rFonts w:asciiTheme="minorHAnsi" w:hAnsiTheme="minorHAnsi" w:cstheme="minorHAnsi"/>
          <w:color w:val="26282A"/>
          <w:sz w:val="28"/>
          <w:szCs w:val="28"/>
        </w:rPr>
        <w:t>¿Cuál es su historia y principales ideas?</w:t>
      </w:r>
    </w:p>
    <w:p w14:paraId="75C82E92" w14:textId="2C8A0D51" w:rsidR="00E4767C" w:rsidRPr="0053175D" w:rsidRDefault="002A730B" w:rsidP="00E4767C">
      <w:pPr>
        <w:pStyle w:val="ydp64d147a0yiv6395795599msonormal"/>
        <w:numPr>
          <w:ilvl w:val="0"/>
          <w:numId w:val="3"/>
        </w:numPr>
        <w:rPr>
          <w:rFonts w:asciiTheme="minorHAnsi" w:hAnsiTheme="minorHAnsi" w:cstheme="minorHAnsi"/>
          <w:color w:val="26282A"/>
          <w:sz w:val="28"/>
          <w:szCs w:val="28"/>
        </w:rPr>
      </w:pPr>
      <w:r w:rsidRPr="0053175D">
        <w:rPr>
          <w:rFonts w:asciiTheme="minorHAnsi" w:hAnsiTheme="minorHAnsi" w:cstheme="minorHAnsi"/>
          <w:color w:val="26282A"/>
          <w:sz w:val="28"/>
          <w:szCs w:val="28"/>
        </w:rPr>
        <w:t>La sociedad japonesa es tal vez la más sincretista qu</w:t>
      </w:r>
      <w:r w:rsidR="00A35242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e existe. ¿Cómo se entiende </w:t>
      </w:r>
      <w:r w:rsidR="004A174D" w:rsidRPr="0053175D">
        <w:rPr>
          <w:rFonts w:asciiTheme="minorHAnsi" w:hAnsiTheme="minorHAnsi" w:cstheme="minorHAnsi"/>
          <w:color w:val="26282A"/>
          <w:sz w:val="28"/>
          <w:szCs w:val="28"/>
        </w:rPr>
        <w:t>que un</w:t>
      </w:r>
      <w:r w:rsidR="00FD69B5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a persona </w:t>
      </w:r>
      <w:r w:rsidR="004A174D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practique </w:t>
      </w:r>
      <w:r w:rsidR="00FD69B5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a un tiempo </w:t>
      </w:r>
      <w:r w:rsidR="00E4767C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budismo y sintoísmo </w:t>
      </w:r>
      <w:r w:rsidR="00FD69B5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e incluso </w:t>
      </w:r>
      <w:r w:rsidR="00512EAB" w:rsidRPr="0053175D">
        <w:rPr>
          <w:rFonts w:asciiTheme="minorHAnsi" w:hAnsiTheme="minorHAnsi" w:cstheme="minorHAnsi"/>
          <w:color w:val="26282A"/>
          <w:sz w:val="28"/>
          <w:szCs w:val="28"/>
        </w:rPr>
        <w:t>cristianismo? ¿Qué tiene en común</w:t>
      </w:r>
      <w:r w:rsidR="00881587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? </w:t>
      </w:r>
    </w:p>
    <w:p w14:paraId="7A8809E0" w14:textId="1A423E16" w:rsidR="00845559" w:rsidRPr="0053175D" w:rsidRDefault="003F7B40" w:rsidP="00D36A1F">
      <w:pPr>
        <w:pStyle w:val="ydp64d147a0yiv6395795599msonormal"/>
        <w:numPr>
          <w:ilvl w:val="0"/>
          <w:numId w:val="3"/>
        </w:numPr>
        <w:rPr>
          <w:b/>
          <w:bCs/>
          <w:sz w:val="28"/>
          <w:szCs w:val="28"/>
        </w:rPr>
      </w:pPr>
      <w:r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El sintoísmo está profundamente ligado a la naturaleza </w:t>
      </w:r>
      <w:r w:rsidR="00E4767C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¿Cómo ha influido </w:t>
      </w:r>
      <w:r w:rsidR="001A0841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en influye </w:t>
      </w:r>
      <w:r w:rsidR="00E4767C" w:rsidRPr="0053175D">
        <w:rPr>
          <w:rFonts w:asciiTheme="minorHAnsi" w:hAnsiTheme="minorHAnsi" w:cstheme="minorHAnsi"/>
          <w:color w:val="26282A"/>
          <w:sz w:val="28"/>
          <w:szCs w:val="28"/>
        </w:rPr>
        <w:t>en la sociedad japonesa</w:t>
      </w:r>
      <w:r w:rsidR="007C279A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? </w:t>
      </w:r>
      <w:r w:rsidR="001A0841" w:rsidRPr="0053175D">
        <w:rPr>
          <w:rFonts w:asciiTheme="minorHAnsi" w:hAnsiTheme="minorHAnsi" w:cstheme="minorHAnsi"/>
          <w:color w:val="26282A"/>
          <w:sz w:val="28"/>
          <w:szCs w:val="28"/>
        </w:rPr>
        <w:t>¿</w:t>
      </w:r>
      <w:r w:rsidR="009A4029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Qué simboliza el santuario de Yasukuni </w:t>
      </w:r>
      <w:r w:rsidR="00A519AC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y por qué </w:t>
      </w:r>
      <w:r w:rsidR="001A0841" w:rsidRPr="0053175D">
        <w:rPr>
          <w:rFonts w:asciiTheme="minorHAnsi" w:hAnsiTheme="minorHAnsi" w:cstheme="minorHAnsi"/>
          <w:color w:val="26282A"/>
          <w:sz w:val="28"/>
          <w:szCs w:val="28"/>
        </w:rPr>
        <w:t xml:space="preserve">China </w:t>
      </w:r>
      <w:r w:rsidR="00A519AC" w:rsidRPr="0053175D">
        <w:rPr>
          <w:rFonts w:asciiTheme="minorHAnsi" w:hAnsiTheme="minorHAnsi" w:cstheme="minorHAnsi"/>
          <w:color w:val="26282A"/>
          <w:sz w:val="28"/>
          <w:szCs w:val="28"/>
        </w:rPr>
        <w:t>se op</w:t>
      </w:r>
      <w:r w:rsidR="00F40147" w:rsidRPr="0053175D">
        <w:rPr>
          <w:rFonts w:asciiTheme="minorHAnsi" w:hAnsiTheme="minorHAnsi" w:cstheme="minorHAnsi"/>
          <w:color w:val="26282A"/>
          <w:sz w:val="28"/>
          <w:szCs w:val="28"/>
        </w:rPr>
        <w:t>one a que los visiten los primeros</w:t>
      </w:r>
      <w:r w:rsidR="00F40147" w:rsidRPr="0053175D">
        <w:rPr>
          <w:rFonts w:ascii="New serif" w:hAnsi="New serif"/>
          <w:color w:val="26282A"/>
          <w:sz w:val="24"/>
          <w:szCs w:val="24"/>
        </w:rPr>
        <w:t xml:space="preserve"> </w:t>
      </w:r>
      <w:r w:rsidR="00F40147" w:rsidRPr="0053175D">
        <w:rPr>
          <w:rFonts w:asciiTheme="minorHAnsi" w:hAnsiTheme="minorHAnsi" w:cstheme="minorHAnsi"/>
          <w:color w:val="26282A"/>
          <w:sz w:val="28"/>
          <w:szCs w:val="28"/>
        </w:rPr>
        <w:t>ministros de Japón?</w:t>
      </w:r>
      <w:r w:rsidR="00E4767C" w:rsidRPr="0053175D">
        <w:rPr>
          <w:rFonts w:ascii="New serif" w:hAnsi="New serif"/>
          <w:color w:val="26282A"/>
          <w:sz w:val="24"/>
          <w:szCs w:val="24"/>
        </w:rPr>
        <w:t xml:space="preserve"> </w:t>
      </w:r>
    </w:p>
    <w:sectPr w:rsidR="00845559" w:rsidRPr="0053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7C2"/>
    <w:multiLevelType w:val="hybridMultilevel"/>
    <w:tmpl w:val="9B88175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B6E8C"/>
    <w:multiLevelType w:val="hybridMultilevel"/>
    <w:tmpl w:val="C54EF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FE1"/>
    <w:multiLevelType w:val="hybridMultilevel"/>
    <w:tmpl w:val="3F6C9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6E"/>
    <w:rsid w:val="000113B9"/>
    <w:rsid w:val="000702FB"/>
    <w:rsid w:val="00076DB6"/>
    <w:rsid w:val="00087124"/>
    <w:rsid w:val="000A3DFB"/>
    <w:rsid w:val="000E28A3"/>
    <w:rsid w:val="0012541E"/>
    <w:rsid w:val="00170AA9"/>
    <w:rsid w:val="001774DE"/>
    <w:rsid w:val="001A0841"/>
    <w:rsid w:val="001B3E4F"/>
    <w:rsid w:val="001C5357"/>
    <w:rsid w:val="001D49D7"/>
    <w:rsid w:val="001D5893"/>
    <w:rsid w:val="001D5EF3"/>
    <w:rsid w:val="00241C35"/>
    <w:rsid w:val="00241C57"/>
    <w:rsid w:val="002868FC"/>
    <w:rsid w:val="002A003B"/>
    <w:rsid w:val="002A730B"/>
    <w:rsid w:val="002B08F4"/>
    <w:rsid w:val="002B3E4A"/>
    <w:rsid w:val="002D2B66"/>
    <w:rsid w:val="002E0F2C"/>
    <w:rsid w:val="002F2273"/>
    <w:rsid w:val="003119BA"/>
    <w:rsid w:val="003268F1"/>
    <w:rsid w:val="003855E0"/>
    <w:rsid w:val="003C6467"/>
    <w:rsid w:val="003F7B40"/>
    <w:rsid w:val="00462A16"/>
    <w:rsid w:val="004A174D"/>
    <w:rsid w:val="004A2721"/>
    <w:rsid w:val="004D7E5E"/>
    <w:rsid w:val="004E2670"/>
    <w:rsid w:val="004F24F5"/>
    <w:rsid w:val="00512EAB"/>
    <w:rsid w:val="0053175D"/>
    <w:rsid w:val="00595B7C"/>
    <w:rsid w:val="005D753F"/>
    <w:rsid w:val="005E46F3"/>
    <w:rsid w:val="006A1C47"/>
    <w:rsid w:val="006D202A"/>
    <w:rsid w:val="006F6CE0"/>
    <w:rsid w:val="00716383"/>
    <w:rsid w:val="00725D48"/>
    <w:rsid w:val="0074178C"/>
    <w:rsid w:val="00785573"/>
    <w:rsid w:val="007948CD"/>
    <w:rsid w:val="007C279A"/>
    <w:rsid w:val="00801EC0"/>
    <w:rsid w:val="00845559"/>
    <w:rsid w:val="00881587"/>
    <w:rsid w:val="008B1F86"/>
    <w:rsid w:val="009A4029"/>
    <w:rsid w:val="009B13EC"/>
    <w:rsid w:val="00A2193C"/>
    <w:rsid w:val="00A35242"/>
    <w:rsid w:val="00A519AC"/>
    <w:rsid w:val="00A627AF"/>
    <w:rsid w:val="00AA2B08"/>
    <w:rsid w:val="00B15CB2"/>
    <w:rsid w:val="00B53751"/>
    <w:rsid w:val="00BF42ED"/>
    <w:rsid w:val="00C23C6B"/>
    <w:rsid w:val="00C634FB"/>
    <w:rsid w:val="00C74685"/>
    <w:rsid w:val="00C8511B"/>
    <w:rsid w:val="00C939F4"/>
    <w:rsid w:val="00C940E0"/>
    <w:rsid w:val="00CA092B"/>
    <w:rsid w:val="00CE1894"/>
    <w:rsid w:val="00D8680C"/>
    <w:rsid w:val="00DC0F40"/>
    <w:rsid w:val="00E001A3"/>
    <w:rsid w:val="00E4767C"/>
    <w:rsid w:val="00E837EE"/>
    <w:rsid w:val="00EA65BD"/>
    <w:rsid w:val="00EB166E"/>
    <w:rsid w:val="00F40147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CF55"/>
  <w15:chartTrackingRefBased/>
  <w15:docId w15:val="{77DF896C-0EC7-45CB-8CDA-C3B92FC1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21"/>
    <w:pPr>
      <w:ind w:left="720"/>
      <w:contextualSpacing/>
    </w:pPr>
  </w:style>
  <w:style w:type="paragraph" w:customStyle="1" w:styleId="ydp64d147a0yiv6395795599msonormal">
    <w:name w:val="ydp64d147a0yiv6395795599msonormal"/>
    <w:basedOn w:val="Normal"/>
    <w:rsid w:val="00E4767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6FBE8FB9E13F4F97C96E5EF8A6356D" ma:contentTypeVersion="16" ma:contentTypeDescription="Crear nuevo documento." ma:contentTypeScope="" ma:versionID="a9dd48db90904e1a7a95820e420ae852">
  <xsd:schema xmlns:xsd="http://www.w3.org/2001/XMLSchema" xmlns:xs="http://www.w3.org/2001/XMLSchema" xmlns:p="http://schemas.microsoft.com/office/2006/metadata/properties" xmlns:ns2="80f4b1c6-e545-40d2-a0bb-89e8c8b3e0e4" xmlns:ns3="94648296-b9ae-4ef8-ac4e-990acf98b97c" targetNamespace="http://schemas.microsoft.com/office/2006/metadata/properties" ma:root="true" ma:fieldsID="d6181647f81c903d91ff9edc9baa096d" ns2:_="" ns3:_="">
    <xsd:import namespace="80f4b1c6-e545-40d2-a0bb-89e8c8b3e0e4"/>
    <xsd:import namespace="94648296-b9ae-4ef8-ac4e-990acf98b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b1c6-e545-40d2-a0bb-89e8c8b3e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78362a9d-75be-4de0-9715-da0fd44d1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8296-b9ae-4ef8-ac4e-990acf98b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21fc6c-de00-40dd-a075-c3b87a5ec128}" ma:internalName="TaxCatchAll" ma:showField="CatchAllData" ma:web="94648296-b9ae-4ef8-ac4e-990acf98b9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4E74-6AD4-45A0-A52F-427D0B5AD73E}"/>
</file>

<file path=customXml/itemProps2.xml><?xml version="1.0" encoding="utf-8"?>
<ds:datastoreItem xmlns:ds="http://schemas.openxmlformats.org/officeDocument/2006/customXml" ds:itemID="{603B4DDA-E641-4D01-9A97-53E2A5376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Higueras</dc:creator>
  <cp:keywords/>
  <dc:description/>
  <cp:lastModifiedBy>Georgina Higueras</cp:lastModifiedBy>
  <cp:revision>75</cp:revision>
  <dcterms:created xsi:type="dcterms:W3CDTF">2022-09-27T16:18:00Z</dcterms:created>
  <dcterms:modified xsi:type="dcterms:W3CDTF">2022-10-04T07:47:00Z</dcterms:modified>
</cp:coreProperties>
</file>